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6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75"/>
        <w:gridCol w:w="1275"/>
        <w:gridCol w:w="1335"/>
        <w:gridCol w:w="139"/>
        <w:gridCol w:w="731"/>
        <w:gridCol w:w="360"/>
        <w:gridCol w:w="630"/>
        <w:gridCol w:w="2175"/>
        <w:gridCol w:w="1620"/>
      </w:tblGrid>
      <w:tr w:rsidR="00A751C4">
        <w:trPr>
          <w:trHeight w:val="567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B65D6B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70502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1" w:name="_GoBack"/>
            <w:bookmarkEnd w:id="1"/>
            <w:r w:rsidR="00A70502">
              <w:rPr>
                <w:lang w:val="uk-UA"/>
              </w:rPr>
              <w:t xml:space="preserve"> КАІ</w:t>
            </w:r>
          </w:p>
          <w:p w:rsidR="00A751C4" w:rsidRDefault="00A70502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both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</w:t>
            </w:r>
            <w:r>
              <w:t xml:space="preserve"> групи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A751C4">
        <w:trPr>
          <w:trHeight w:val="56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  <w:rPr>
                <w:sz w:val="18"/>
                <w:szCs w:val="18"/>
              </w:rPr>
            </w:pPr>
          </w:p>
        </w:tc>
      </w:tr>
      <w:tr w:rsidR="00A751C4">
        <w:trPr>
          <w:trHeight w:val="56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A751C4">
        <w:trPr>
          <w:trHeight w:val="56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39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pPr>
              <w:ind w:firstLine="720"/>
              <w:jc w:val="both"/>
            </w:pPr>
            <w:r>
              <w:t>Прошу  Вашого  дозволу  на продовження  мені  академічної  відпустки у  зв’язку  з</w:t>
            </w:r>
          </w:p>
        </w:tc>
      </w:tr>
      <w:tr w:rsidR="00A751C4">
        <w:trPr>
          <w:trHeight w:val="397"/>
        </w:trPr>
        <w:tc>
          <w:tcPr>
            <w:tcW w:w="963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(причина)</w:t>
            </w:r>
          </w:p>
        </w:tc>
      </w:tr>
      <w:tr w:rsidR="00A751C4">
        <w:trPr>
          <w:trHeight w:val="397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pPr>
              <w:ind w:left="-141" w:firstLineChars="58" w:firstLine="139"/>
            </w:pPr>
            <w:r>
              <w:t>терміном з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r>
              <w:rPr>
                <w:lang w:val="uk-UA"/>
              </w:rPr>
              <w:t xml:space="preserve">р. </w:t>
            </w:r>
            <w:r>
              <w:t>по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A751C4">
        <w:trPr>
          <w:trHeight w:val="39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/>
        </w:tc>
      </w:tr>
      <w:tr w:rsidR="00A751C4">
        <w:trPr>
          <w:trHeight w:val="397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pPr>
              <w:ind w:firstLine="720"/>
            </w:pPr>
            <w:r>
              <w:t>До заяви додаю</w:t>
            </w:r>
          </w:p>
        </w:tc>
        <w:tc>
          <w:tcPr>
            <w:tcW w:w="6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/>
        </w:tc>
      </w:tr>
      <w:tr w:rsidR="00A751C4">
        <w:trPr>
          <w:trHeight w:val="56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567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>
            <w:pPr>
              <w:jc w:val="right"/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/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0502">
            <w:r>
              <w:t>р.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>
            <w:pPr>
              <w:jc w:val="center"/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566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566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r>
              <w:t>Погоджено: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jc w:val="center"/>
            </w:pPr>
          </w:p>
        </w:tc>
      </w:tr>
      <w:tr w:rsidR="00A751C4">
        <w:trPr>
          <w:trHeight w:val="283"/>
        </w:trPr>
        <w:tc>
          <w:tcPr>
            <w:tcW w:w="5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51C4">
            <w:pPr>
              <w:widowControl w:val="0"/>
              <w:spacing w:line="276" w:lineRule="auto"/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C4" w:rsidRDefault="00A70502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:rsidR="00A751C4" w:rsidRDefault="00A751C4">
      <w:pPr>
        <w:jc w:val="center"/>
      </w:pPr>
    </w:p>
    <w:p w:rsidR="00A751C4" w:rsidRDefault="00A751C4">
      <w:pPr>
        <w:jc w:val="center"/>
      </w:pPr>
    </w:p>
    <w:p w:rsidR="00A751C4" w:rsidRDefault="00A751C4">
      <w:pPr>
        <w:jc w:val="center"/>
      </w:pPr>
    </w:p>
    <w:sectPr w:rsidR="00A751C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02" w:rsidRDefault="00A70502">
      <w:r>
        <w:separator/>
      </w:r>
    </w:p>
  </w:endnote>
  <w:endnote w:type="continuationSeparator" w:id="0">
    <w:p w:rsidR="00A70502" w:rsidRDefault="00A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02" w:rsidRDefault="00A70502">
      <w:r>
        <w:separator/>
      </w:r>
    </w:p>
  </w:footnote>
  <w:footnote w:type="continuationSeparator" w:id="0">
    <w:p w:rsidR="00A70502" w:rsidRDefault="00A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C4"/>
    <w:rsid w:val="00A70502"/>
    <w:rsid w:val="00A751C4"/>
    <w:rsid w:val="00B65D6B"/>
    <w:rsid w:val="11E64B8A"/>
    <w:rsid w:val="691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F164"/>
  <w15:docId w15:val="{7AC30C38-2C9C-44D8-BF01-ABFAD4BE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M/+Xhay7pHuWRHcmImGTzxmpA==">CgMxLjAyCGguZ2pkZ3hzOAByITFLTHJGZnNWT00yWlpfRWNudEJ6dVc2TTdmMHgxM0d3aw==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A14E2B71D25446F3AAB20B3320FDA068_13</vt:lpwstr>
  </property>
</Properties>
</file>